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Webster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29/02/2008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+4407843762801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Saint Fort Road, Newport-on-Tay, UK Newport-on-Tay DD6 8LA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8LA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carag2902@gmail.com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Cara Webster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+447843762801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