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Вера Граховска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30.6.1977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vvidoloff@gmail.com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+3590887918868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Борино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Йоана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25.4.2011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