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Елизабет Марчева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1.7.2026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