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ЖАРОВ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17.4.1979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+359888416116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a_jarov@abv.bg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ЖАРОВ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17.4.1979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+359888416116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a_jarov@abv.bg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Роня Жарова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