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Полина Шопова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12.9.1988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tic.dobrinishte@gmail.com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+3590889841807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ДОБРИНИЩЕ (БЛАГОЕВГРАД)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Любомир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9.12.2015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Здравко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29.10.2015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