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Enddy</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Dumbrique</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enddynayn@gmail.com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+526143183226</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11/11/1985</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Cherry Lee</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+18052009535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Nyla sol</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08/10/2019</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11/07/2026</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11/07/2026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