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William Nicholson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Harvey Sangha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