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Ophelie Marthaler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