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Pokora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patrycjamarczewska.96@o2.pl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+48516575770 ,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