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Oliver Australia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17 Riversdale Avenue, Carrum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+61416673267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oliver.godino@hotmail.com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