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calin tudor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Turcu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Costescu Petre 28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18.05.2005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turcucalintudor@gmail.com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+40753691568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Costescu Petre 28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03.07.2026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