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Patrícia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Hussain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+351932988962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261237578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patricia.isah@gmail.com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Queluz-belas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2735-315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+351351962211001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Patrícia Hussain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