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Попов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+3590879833123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technosmartcomerse@gmail.com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Попов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24.8.1991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+3590879833123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technosmartcomerse@gmail.com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 Попов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