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Христофор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Бориславов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30.9.1973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+3590888788665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fori_gab@yahoo.com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Велизар Бетев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