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Gosławski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kacpergoslawski@interia.pl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+48533355914 ,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