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Jastrzębski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+48799733691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