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Luke Gartshore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Elena Sharples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