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Emanuele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Dall’Asta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Asola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Asola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30/06/1986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+393394697413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manu198686@gmail.com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