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Дарина Бонева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14.8.1986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dari.boneva@gmail.com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+359899657826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Мировяне 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9.7.2026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