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DEWA PUTRI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+359894991724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NAURA AGUNG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24.10.2024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