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Zainab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Moosa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+97332239954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Moosa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