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Мудрова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25.6.1980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+359885523318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parlevam@abv.bg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Мудров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