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Димитър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Атанасов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8.6.2007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+359876172122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dimitar.e.atanasov@gmail.com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12.7.2026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