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Filip Jagodziński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+48516812655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Lena Wrzeszczyńska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10.09.2019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