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Zornitsa Arsova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