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Puchalska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+48603169163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14.01.1980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Amelia Puchalska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10.08.2012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01.07.2026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