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Даяна Котларова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Ваня Захариева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592889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3.1.2027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30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Даяна Котларова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Ваня Захариева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592889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3.1.2027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30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