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Voicu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Economu Cezărescu,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05.02.2003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mihaivoicu2015@yahoo.ro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+400770932211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Economu Cezărescu,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