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Светлана Апостолова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+359896717598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Стефани Апостолова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Апостолова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25.5.2019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