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ochrymowicz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+48785035010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oliver bar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