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Andreas Kurniawan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14/02/1985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Sukajadi, Bandung City, West Java,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+6598203999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mr.andreaskurniawan@gmail.com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Annabelle Clare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23/01/2014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Caillie Abigail</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19/12/2019</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Andreas Kurniawan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07/07/2026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07/07/2026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