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Sean Kennedy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15/08/1996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35 Hillview, Ballinderry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+353870696607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seanniallkennedy@gmail.com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