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Karol Suszycki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+48534128827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06.07.2026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