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Кючукова-Милова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+359897266011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aleto.kuichukova@abv.bg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Милова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