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+48514635124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Malina Maliszewska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Grabowska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