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Flavius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Oarga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Acvilei 22g, Roșu,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oarga.flavius@yahoo.com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+400771371974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Acvilei 22g, Roșu,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