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Federica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Marzollo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Prevalle,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Prevalle,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28/01/2004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+393922572498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fede.marzollo@gmail.com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08/07/2026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08/07/2026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08/07/2026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08/07/2026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