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ася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+359897393981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nejnastrunka@gmail.com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13.7.2026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