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Braulio  Perez Graiño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49677714z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17/11/2003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braulio.perez.graino@gmail.com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+34616595207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