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РИДВАН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ИМАМОВ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+359898999287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RIDVAN__@ABV.BG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ДЕРИН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