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Alvin Yip</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08/04/2004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320C Anchorvale Drive,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+6597222824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alvinyip.deeznuts@gmail.com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