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Donkimdar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Khaling</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+97339072302</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13/07/2026</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