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Kuryłowicz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+48537776052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Kuryłowicz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