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elitsa zaharieva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+359895308344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