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solawa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+48600665594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henryk solawa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