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Zidarova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+359898846461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m_zidarova@yahoo.com.br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Souza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Alex Falli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