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Josué Merino Lozano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