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Неда Ал Фоади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