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Kamińska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+48531044455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Maciej Jankowski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08.06.2013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