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Szymczak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+48698167058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Szymczak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Karolina Szymczak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